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13" w:rsidRDefault="00512113" w:rsidP="00271091">
      <w:pPr>
        <w:jc w:val="center"/>
      </w:pPr>
      <w:r>
        <w:t>Запчасти для бензопил</w:t>
      </w:r>
    </w:p>
    <w:p w:rsidR="000707A1" w:rsidRDefault="00DF653E" w:rsidP="00512113">
      <w:r>
        <w:t xml:space="preserve">Каждый хозяин старается иметь весь, необходимый для </w:t>
      </w:r>
      <w:r w:rsidR="00271489">
        <w:t>ведения хозяйства, инвентарь.</w:t>
      </w:r>
      <w:r w:rsidR="00D64409">
        <w:t xml:space="preserve"> Бензопила один из необходимых инструментов</w:t>
      </w:r>
      <w:r>
        <w:t xml:space="preserve">. Без нее не обойтись при выполнении строительных или ремонтных работ, а так же работ по присмотру за собственным домом. Во время выбора такого рода инструментов, стоит обратить особое внимание на </w:t>
      </w:r>
      <w:r w:rsidR="000707A1">
        <w:t>ее целевые характеристики, функциональные качества, допустимую мощность, разм</w:t>
      </w:r>
      <w:r w:rsidR="008A5A3F">
        <w:t>еры и надежность при длительном использовании</w:t>
      </w:r>
      <w:r w:rsidR="000707A1">
        <w:t>. Так же не стоит забывать</w:t>
      </w:r>
      <w:r w:rsidR="0067377C">
        <w:t xml:space="preserve"> и</w:t>
      </w:r>
      <w:r w:rsidR="000707A1">
        <w:t xml:space="preserve"> о ценовых аспектах. Ведь не в каждом случае, дорогой инструмент </w:t>
      </w:r>
      <w:r w:rsidR="00271489">
        <w:t xml:space="preserve">является самым качественным. </w:t>
      </w:r>
    </w:p>
    <w:p w:rsidR="00512113" w:rsidRPr="00B17B4D" w:rsidRDefault="008B60D0" w:rsidP="00512113">
      <w:pPr>
        <w:rPr>
          <w:b/>
        </w:rPr>
      </w:pPr>
      <w:r>
        <w:t>В нашем магазине предоставлен широкий выбор бензопил – это бытовые, профессиональные и полупрофессиональные пилы</w:t>
      </w:r>
      <w:r w:rsidR="00B17B4D">
        <w:t>,</w:t>
      </w:r>
      <w:r>
        <w:t xml:space="preserve"> разной мощности, а так же с различными системами </w:t>
      </w:r>
      <w:proofErr w:type="spellStart"/>
      <w:r>
        <w:t>антивибрации</w:t>
      </w:r>
      <w:proofErr w:type="spellEnd"/>
      <w:r>
        <w:t>. В зависимости от целево</w:t>
      </w:r>
      <w:r w:rsidR="00271489">
        <w:t>го использования имеются</w:t>
      </w:r>
      <w:r>
        <w:t xml:space="preserve"> бензопилы, </w:t>
      </w:r>
      <w:r w:rsidR="00B17B4D">
        <w:t xml:space="preserve">разной шинной длинны </w:t>
      </w:r>
      <w:r>
        <w:t>и</w:t>
      </w:r>
      <w:r w:rsidR="00B17B4D">
        <w:t xml:space="preserve"> с различным размером цепи между зубцами.</w:t>
      </w:r>
      <w:r>
        <w:t xml:space="preserve"> </w:t>
      </w:r>
      <w:r w:rsidR="00B17B4D">
        <w:t xml:space="preserve">Так же предоставляется возможность покупки составляющих запасных деталей, например, наши покупатели могут </w:t>
      </w:r>
      <w:r w:rsidR="00B17B4D" w:rsidRPr="00B17B4D">
        <w:rPr>
          <w:b/>
        </w:rPr>
        <w:t>купить  звездочку на бензопилу</w:t>
      </w:r>
      <w:r w:rsidR="00B17B4D">
        <w:rPr>
          <w:b/>
        </w:rPr>
        <w:t>.</w:t>
      </w:r>
    </w:p>
    <w:p w:rsidR="00271091" w:rsidRPr="00271091" w:rsidRDefault="002D47F2" w:rsidP="00512113">
      <w:r>
        <w:t>Детали, даже</w:t>
      </w:r>
      <w:r w:rsidR="00271091" w:rsidRPr="00271091">
        <w:t xml:space="preserve"> высококачественного</w:t>
      </w:r>
      <w:r>
        <w:t xml:space="preserve"> оборудования могут </w:t>
      </w:r>
      <w:bookmarkStart w:id="0" w:name="_GoBack"/>
      <w:bookmarkEnd w:id="0"/>
      <w:r>
        <w:t>ломаться, и</w:t>
      </w:r>
      <w:r w:rsidR="00271091" w:rsidRPr="00271091">
        <w:t xml:space="preserve"> портится при частом и длительном использовании, в связи с чрезмерными нагрузками или механическими повреждениями. Поломки и дефекты следует заменить для полноценной работы данного инструмента.</w:t>
      </w:r>
    </w:p>
    <w:p w:rsidR="00271091" w:rsidRDefault="00271091" w:rsidP="00512113">
      <w:r>
        <w:t>У</w:t>
      </w:r>
      <w:r w:rsidR="008B2696">
        <w:t xml:space="preserve"> нас можно приобрести амортизаторы для бензобака, </w:t>
      </w:r>
      <w:r w:rsidR="008B2696" w:rsidRPr="008B2696">
        <w:rPr>
          <w:b/>
        </w:rPr>
        <w:t>звез</w:t>
      </w:r>
      <w:r w:rsidR="008B2696">
        <w:rPr>
          <w:b/>
        </w:rPr>
        <w:t>дочки для бензопил</w:t>
      </w:r>
      <w:proofErr w:type="gramStart"/>
      <w:r w:rsidR="00D64409">
        <w:t>.</w:t>
      </w:r>
      <w:proofErr w:type="gramEnd"/>
      <w:r w:rsidR="00D64409">
        <w:t xml:space="preserve">  И</w:t>
      </w:r>
      <w:r w:rsidR="008B2696">
        <w:t xml:space="preserve">меется </w:t>
      </w:r>
      <w:r w:rsidR="00D64409">
        <w:t xml:space="preserve">в наличии </w:t>
      </w:r>
      <w:r w:rsidR="008B2696">
        <w:t>широкий выбор воздушных фильтров, карбюраторов, катушек зажигания, сальнико</w:t>
      </w:r>
      <w:r>
        <w:t>в, прокладок и других элементов,</w:t>
      </w:r>
      <w:r w:rsidR="00525619">
        <w:t xml:space="preserve"> а так же  </w:t>
      </w:r>
      <w:r w:rsidR="00525619" w:rsidRPr="00525619">
        <w:rPr>
          <w:b/>
        </w:rPr>
        <w:t>ведущие звездочки для бензопил</w:t>
      </w:r>
      <w:r w:rsidR="00525619" w:rsidRPr="00525619">
        <w:t>,</w:t>
      </w:r>
      <w:r w:rsidR="00525619">
        <w:t xml:space="preserve"> цельносварного типа. </w:t>
      </w:r>
    </w:p>
    <w:p w:rsidR="00271091" w:rsidRPr="00271091" w:rsidRDefault="00271091" w:rsidP="00512113">
      <w:r w:rsidRPr="00271091">
        <w:t xml:space="preserve">На нашем сайте представлен каталог товаров разных известных производителей. Вам предоставляется возможность выбора техники таких брендов как Штиль, </w:t>
      </w:r>
      <w:proofErr w:type="spellStart"/>
      <w:r w:rsidRPr="00271091">
        <w:t>Хускварна</w:t>
      </w:r>
      <w:proofErr w:type="spellEnd"/>
      <w:r w:rsidRPr="00271091">
        <w:t xml:space="preserve"> и Партнер</w:t>
      </w:r>
      <w:r>
        <w:t xml:space="preserve">. </w:t>
      </w:r>
      <w:r w:rsidRPr="00271091">
        <w:t>В зависимости от</w:t>
      </w:r>
      <w:r w:rsidR="00271489">
        <w:t xml:space="preserve"> производителя мы имеем в наличии</w:t>
      </w:r>
      <w:r w:rsidRPr="00271091">
        <w:t xml:space="preserve"> </w:t>
      </w:r>
      <w:r w:rsidRPr="00271091">
        <w:rPr>
          <w:b/>
        </w:rPr>
        <w:t>звездочки для бензопил штиль (</w:t>
      </w:r>
      <w:proofErr w:type="spellStart"/>
      <w:r w:rsidRPr="00271091">
        <w:rPr>
          <w:b/>
          <w:lang w:val="en-US"/>
        </w:rPr>
        <w:t>stihl</w:t>
      </w:r>
      <w:proofErr w:type="spellEnd"/>
      <w:r w:rsidRPr="00271091">
        <w:rPr>
          <w:b/>
        </w:rPr>
        <w:t xml:space="preserve">), </w:t>
      </w:r>
      <w:r>
        <w:t>а так же есть возможность заказа необходимых элементов</w:t>
      </w:r>
      <w:r w:rsidR="00271489">
        <w:t xml:space="preserve"> </w:t>
      </w:r>
      <w:r>
        <w:t>и других брендов</w:t>
      </w:r>
      <w:r w:rsidR="00D64409">
        <w:t xml:space="preserve"> в случае их отсутствия</w:t>
      </w:r>
      <w:r>
        <w:t>.</w:t>
      </w:r>
    </w:p>
    <w:p w:rsidR="008B2696" w:rsidRDefault="008B2696" w:rsidP="00512113">
      <w:r>
        <w:t>Для быстрого и качественного выбора необходимых деталей следует знать</w:t>
      </w:r>
      <w:r w:rsidR="00525619">
        <w:t xml:space="preserve"> название модели бензопилы, которое указывается на коробке или на самом корпусе пилы.</w:t>
      </w:r>
      <w:r w:rsidR="00740396">
        <w:t xml:space="preserve"> </w:t>
      </w:r>
      <w:r w:rsidR="00271489">
        <w:t xml:space="preserve">Например, если это бензопила фирмы </w:t>
      </w:r>
      <w:proofErr w:type="spellStart"/>
      <w:r w:rsidR="00271489" w:rsidRPr="00271489">
        <w:t>Хускварна</w:t>
      </w:r>
      <w:proofErr w:type="spellEnd"/>
      <w:r w:rsidR="00271489">
        <w:t xml:space="preserve">, то и следует подбирать </w:t>
      </w:r>
      <w:r w:rsidR="00271489" w:rsidRPr="00271091">
        <w:rPr>
          <w:b/>
        </w:rPr>
        <w:t xml:space="preserve">звездочки для бензопил </w:t>
      </w:r>
      <w:proofErr w:type="spellStart"/>
      <w:r w:rsidR="00271489" w:rsidRPr="00271091">
        <w:rPr>
          <w:b/>
        </w:rPr>
        <w:t>хускварна</w:t>
      </w:r>
      <w:proofErr w:type="spellEnd"/>
      <w:r w:rsidR="00271489" w:rsidRPr="00271091">
        <w:rPr>
          <w:b/>
        </w:rPr>
        <w:t xml:space="preserve"> (</w:t>
      </w:r>
      <w:proofErr w:type="spellStart"/>
      <w:r w:rsidR="00271489" w:rsidRPr="00271091">
        <w:rPr>
          <w:b/>
          <w:lang w:val="en-US"/>
        </w:rPr>
        <w:t>husqvarna</w:t>
      </w:r>
      <w:proofErr w:type="spellEnd"/>
      <w:r w:rsidR="00271489">
        <w:rPr>
          <w:b/>
        </w:rPr>
        <w:t>)</w:t>
      </w:r>
      <w:r w:rsidR="00271489">
        <w:t>.</w:t>
      </w:r>
      <w:r w:rsidR="00525619">
        <w:t xml:space="preserve"> Так же следует </w:t>
      </w:r>
      <w:r w:rsidR="00740396">
        <w:t>ознакомиться с годом выпуска и заводским артикулом, поскольку разные модификации одной модели, могут различа</w:t>
      </w:r>
      <w:r w:rsidR="00271091">
        <w:t xml:space="preserve">ться только такими </w:t>
      </w:r>
      <w:r w:rsidR="00740396">
        <w:t>параметрами, соответственно и запчасти для них будут разными.</w:t>
      </w:r>
      <w:r w:rsidR="00271091">
        <w:t xml:space="preserve"> </w:t>
      </w:r>
    </w:p>
    <w:p w:rsidR="00D64409" w:rsidRDefault="00740396" w:rsidP="00512113">
      <w:r>
        <w:t xml:space="preserve">При возникновении сложностей с правильным подбором соответствующих деталей для данных инструментов и их характеристиками, рекомендуем обращаться к нашим сотрудникам в телефонном режиме. У нас работает команда высококвалифицированных специалистов, которые проконсультируют и предоставят всю необходимую информацию по замене износившихся или поврежденных запчастей различных производителей, и </w:t>
      </w:r>
      <w:r w:rsidR="00D64409">
        <w:t>помогут заказать</w:t>
      </w:r>
      <w:r w:rsidR="00C700CF">
        <w:t xml:space="preserve"> подходящие детали оригинального или не оригинального происхождения, который обеспечат бесперебойную работу бензопилы, будь она куплена у нас или в другом магазине.</w:t>
      </w:r>
      <w:r w:rsidR="002D47F2">
        <w:t xml:space="preserve"> При необходимости </w:t>
      </w:r>
      <w:r w:rsidR="00271489">
        <w:t xml:space="preserve"> поможем подобрать </w:t>
      </w:r>
      <w:r w:rsidR="00271489" w:rsidRPr="00271489">
        <w:rPr>
          <w:b/>
        </w:rPr>
        <w:t>кольцо звездочка на бензопилу</w:t>
      </w:r>
      <w:r w:rsidR="00271489" w:rsidRPr="00271489">
        <w:t>.</w:t>
      </w:r>
    </w:p>
    <w:p w:rsidR="00512113" w:rsidRDefault="0067377C" w:rsidP="00512113">
      <w:r>
        <w:t>Хороший</w:t>
      </w:r>
      <w:r w:rsidR="00C700CF">
        <w:t xml:space="preserve"> инструмент – это </w:t>
      </w:r>
      <w:r>
        <w:t>залог великолепно выполненной работы и качественного</w:t>
      </w:r>
      <w:r w:rsidR="00C700CF">
        <w:t xml:space="preserve"> результата!</w:t>
      </w:r>
    </w:p>
    <w:p w:rsidR="008B2696" w:rsidRPr="00512113" w:rsidRDefault="008B2696" w:rsidP="00512113"/>
    <w:sectPr w:rsidR="008B2696" w:rsidRPr="0051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24E"/>
    <w:rsid w:val="000707A1"/>
    <w:rsid w:val="000F2DB4"/>
    <w:rsid w:val="00271091"/>
    <w:rsid w:val="00271489"/>
    <w:rsid w:val="002D47F2"/>
    <w:rsid w:val="0033324E"/>
    <w:rsid w:val="003D1C59"/>
    <w:rsid w:val="00512113"/>
    <w:rsid w:val="00525619"/>
    <w:rsid w:val="0067377C"/>
    <w:rsid w:val="00740396"/>
    <w:rsid w:val="008A5A3F"/>
    <w:rsid w:val="008B2696"/>
    <w:rsid w:val="008B60D0"/>
    <w:rsid w:val="00B17B4D"/>
    <w:rsid w:val="00C700CF"/>
    <w:rsid w:val="00D64409"/>
    <w:rsid w:val="00DF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398</Words>
  <Characters>2710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2014-11-25T10:10:00Z</dcterms:created>
  <dcterms:modified xsi:type="dcterms:W3CDTF">2014-11-25T13:07:00Z</dcterms:modified>
</cp:coreProperties>
</file>